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7"/>
        <w:gridCol w:w="1020"/>
        <w:gridCol w:w="1504"/>
        <w:gridCol w:w="2465"/>
      </w:tblGrid>
      <w:tr w:rsidR="004A2B1B" w:rsidRPr="00C33D3F" w14:paraId="3A0BD3A2" w14:textId="77777777" w:rsidTr="00C57F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7FF1" w14:textId="77777777" w:rsidR="00463D5F" w:rsidRPr="0062078C" w:rsidRDefault="00463D5F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Family Name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0869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Given 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F0A" w14:textId="4C609158" w:rsidR="00AD5A95" w:rsidRPr="0062078C" w:rsidRDefault="00127DB0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bCs/>
              </w:rPr>
              <w:t>Instrument</w:t>
            </w:r>
            <w:r>
              <w:rPr>
                <w:rFonts w:ascii="Book Antiqua" w:hAnsi="Book Antiqua" w:cs="Book Antiqua"/>
                <w:b/>
                <w:bCs/>
              </w:rPr>
              <w:br/>
            </w:r>
            <w:r w:rsidR="00AC41F7" w:rsidRPr="005A35DF">
              <w:rPr>
                <w:rFonts w:ascii="Times" w:hAnsi="Times" w:cs="Times"/>
                <w:sz w:val="16"/>
                <w:szCs w:val="16"/>
              </w:rPr>
              <w:t>(List</w:t>
            </w:r>
            <w:r w:rsidR="00730DEA" w:rsidRPr="005A35DF">
              <w:rPr>
                <w:rFonts w:ascii="Times" w:hAnsi="Times" w:cs="Times"/>
                <w:sz w:val="16"/>
                <w:szCs w:val="16"/>
              </w:rPr>
              <w:t xml:space="preserve"> the instrument(s) you play)</w:t>
            </w:r>
            <w:r w:rsidR="00730DEA">
              <w:rPr>
                <w:rFonts w:ascii="Times" w:hAnsi="Times" w:cs="Times"/>
                <w:sz w:val="32"/>
                <w:szCs w:val="32"/>
              </w:rPr>
              <w:t xml:space="preserve"> </w:t>
            </w:r>
          </w:p>
        </w:tc>
      </w:tr>
      <w:tr w:rsidR="004A2B1B" w:rsidRPr="00C33D3F" w14:paraId="72A17FF4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EE3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2DC8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1A1D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2"/>
                <w:szCs w:val="22"/>
              </w:rPr>
            </w:pPr>
          </w:p>
          <w:p w14:paraId="5F3796D0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sz w:val="22"/>
                <w:szCs w:val="22"/>
              </w:rPr>
            </w:pPr>
          </w:p>
        </w:tc>
      </w:tr>
      <w:tr w:rsidR="004A2B1B" w:rsidRPr="00C33D3F" w14:paraId="0E0439AB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E0A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Date of Birth:</w:t>
            </w:r>
            <w:r w:rsidRPr="0062078C">
              <w:rPr>
                <w:rFonts w:ascii="Book Antiqua" w:hAnsi="Book Antiqua" w:cs="Book Antiqua"/>
              </w:rPr>
              <w:t xml:space="preserve"> (dd/mm/</w:t>
            </w:r>
            <w:proofErr w:type="spellStart"/>
            <w:r w:rsidRPr="0062078C">
              <w:rPr>
                <w:rFonts w:ascii="Book Antiqua" w:hAnsi="Book Antiqua" w:cs="Book Antiqua"/>
              </w:rPr>
              <w:t>yy</w:t>
            </w:r>
            <w:proofErr w:type="spellEnd"/>
            <w:r w:rsidRPr="0062078C">
              <w:rPr>
                <w:rFonts w:ascii="Book Antiqua" w:hAnsi="Book Antiqua" w:cs="Book Antiqua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CC6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Age</w:t>
            </w:r>
            <w:r>
              <w:rPr>
                <w:rFonts w:ascii="Book Antiqua" w:hAnsi="Book Antiqua" w:cs="Book Antiqua"/>
                <w:b/>
                <w:bCs/>
              </w:rPr>
              <w:t xml:space="preserve"> </w:t>
            </w:r>
            <w:r w:rsidRPr="00A9373E">
              <w:rPr>
                <w:rFonts w:ascii="Book Antiqua" w:hAnsi="Book Antiqua" w:cs="Book Antiqua"/>
                <w:b/>
                <w:bCs/>
                <w:sz w:val="16"/>
              </w:rPr>
              <w:t>(on 1 Jul 20</w:t>
            </w:r>
            <w:r w:rsidR="003D37DD">
              <w:rPr>
                <w:rFonts w:ascii="Book Antiqua" w:hAnsi="Book Antiqua" w:cs="Book Antiqua"/>
                <w:b/>
                <w:bCs/>
                <w:sz w:val="16"/>
              </w:rPr>
              <w:t>2</w:t>
            </w:r>
            <w:r w:rsidR="004A2B1B">
              <w:rPr>
                <w:rFonts w:ascii="Book Antiqua" w:hAnsi="Book Antiqua" w:cs="Book Antiqua"/>
                <w:b/>
                <w:bCs/>
                <w:sz w:val="16"/>
              </w:rPr>
              <w:t>3</w:t>
            </w:r>
            <w:r w:rsidRPr="00A9373E">
              <w:rPr>
                <w:rFonts w:ascii="Book Antiqua" w:hAnsi="Book Antiqua" w:cs="Book Antiqua"/>
                <w:b/>
                <w:bCs/>
                <w:sz w:val="16"/>
              </w:rPr>
              <w:t>)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DB49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Gender:</w:t>
            </w:r>
            <w:r w:rsidRPr="0062078C">
              <w:rPr>
                <w:rFonts w:ascii="Book Antiqua" w:hAnsi="Book Antiqua" w:cs="Book Antiqua"/>
              </w:rPr>
              <w:t xml:space="preserve"> (M/F)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3D0" w14:textId="09261B7E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4B8AF6CD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0633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AB64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581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E81A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052B7B6C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E9A5" w14:textId="77777777" w:rsidR="00AD5A95" w:rsidRPr="0062078C" w:rsidRDefault="00AD5A95" w:rsidP="00C57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Place of Birth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A3E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 xml:space="preserve">Country of Permanent Residence </w:t>
            </w:r>
          </w:p>
        </w:tc>
      </w:tr>
      <w:tr w:rsidR="004A2B1B" w:rsidRPr="00C33D3F" w14:paraId="3169EC8C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8B1D" w14:textId="77777777" w:rsidR="00AD5A95" w:rsidRPr="0062078C" w:rsidRDefault="00AD5A95" w:rsidP="00C57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D02C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300CC42B" w14:textId="77777777" w:rsidTr="00C57F80">
        <w:tblPrEx>
          <w:tblBorders>
            <w:top w:val="none" w:sz="0" w:space="0" w:color="auto"/>
          </w:tblBorders>
        </w:tblPrEx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720D" w14:textId="77777777" w:rsidR="00AD5A95" w:rsidRPr="0062078C" w:rsidRDefault="000B5D85" w:rsidP="00C57F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Book Antiqua" w:hAnsi="Book Antiqua" w:cs="Book Antiqua"/>
                <w:b/>
                <w:bCs/>
              </w:rPr>
              <w:t>Mobile Phone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999" w14:textId="77777777" w:rsidR="00AD5A95" w:rsidRPr="0062078C" w:rsidRDefault="000B5D8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</w:rPr>
              <w:t>Whatsapp</w:t>
            </w:r>
            <w:proofErr w:type="spellEnd"/>
            <w:r>
              <w:rPr>
                <w:rFonts w:ascii="Book Antiqua" w:hAnsi="Book Antiqua" w:cs="Book Antiqua"/>
                <w:b/>
                <w:bCs/>
              </w:rPr>
              <w:t xml:space="preserve"> / </w:t>
            </w:r>
            <w:proofErr w:type="spellStart"/>
            <w:r>
              <w:rPr>
                <w:rFonts w:ascii="Book Antiqua" w:hAnsi="Book Antiqua" w:cs="Book Antiqua"/>
                <w:b/>
                <w:bCs/>
              </w:rPr>
              <w:t>Wechat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322" w14:textId="77777777" w:rsidR="00AD5A95" w:rsidRPr="0062078C" w:rsidRDefault="00AD5A95" w:rsidP="004A2B1B">
            <w:pPr>
              <w:widowControl w:val="0"/>
              <w:autoSpaceDE w:val="0"/>
              <w:autoSpaceDN w:val="0"/>
              <w:adjustRightInd w:val="0"/>
              <w:ind w:right="-253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Email:</w:t>
            </w:r>
          </w:p>
        </w:tc>
      </w:tr>
      <w:tr w:rsidR="004A2B1B" w:rsidRPr="00C33D3F" w14:paraId="1B8EE36A" w14:textId="77777777" w:rsidTr="00C57F80">
        <w:tblPrEx>
          <w:tblBorders>
            <w:top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5FEA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9FD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AA2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5C597362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A72" w14:textId="570D9A89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A549D9" w:rsidRPr="00C33D3F" w14:paraId="717E204F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03A1" w14:textId="791E479C" w:rsidR="00A549D9" w:rsidRPr="0062078C" w:rsidRDefault="00A549D9" w:rsidP="00AD5A9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</w:rPr>
            </w:pPr>
            <w:r>
              <w:rPr>
                <w:rFonts w:ascii="Book Antiqua" w:hAnsi="Book Antiqua" w:cs="Book Antiqua"/>
                <w:b/>
                <w:bCs/>
              </w:rPr>
              <w:t>Education</w:t>
            </w:r>
            <w:r w:rsidR="00ED7C1C">
              <w:rPr>
                <w:rFonts w:ascii="Book Antiqua" w:hAnsi="Book Antiqua" w:cs="Book Antiqua"/>
                <w:b/>
                <w:bCs/>
              </w:rPr>
              <w:t xml:space="preserve"> (University / Conservatory</w:t>
            </w:r>
            <w:r w:rsidR="00053D71">
              <w:rPr>
                <w:rFonts w:ascii="Book Antiqua" w:hAnsi="Book Antiqua" w:cs="Book Antiqua"/>
                <w:b/>
                <w:bCs/>
              </w:rPr>
              <w:t>):</w:t>
            </w:r>
          </w:p>
        </w:tc>
      </w:tr>
      <w:tr w:rsidR="004B390F" w:rsidRPr="00C33D3F" w14:paraId="7C953E91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E5F2" w14:textId="77777777" w:rsidR="004B390F" w:rsidRPr="0062078C" w:rsidRDefault="004B390F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053D71" w:rsidRPr="00C33D3F" w14:paraId="7D4C7480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124A" w14:textId="77777777" w:rsidR="00053D71" w:rsidRPr="0062078C" w:rsidRDefault="00053D71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67E0DF51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6D10" w14:textId="3E822B38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 xml:space="preserve">Music Festival / </w:t>
            </w:r>
            <w:r w:rsidR="004A310F">
              <w:rPr>
                <w:rFonts w:ascii="Book Antiqua" w:hAnsi="Book Antiqua" w:cs="Book Antiqua"/>
                <w:b/>
                <w:bCs/>
              </w:rPr>
              <w:t>Orchestra</w:t>
            </w:r>
            <w:r w:rsidR="00BE1D8F">
              <w:rPr>
                <w:rFonts w:ascii="Book Antiqua" w:hAnsi="Book Antiqua" w:cs="Book Antiqua"/>
                <w:b/>
                <w:bCs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- please list three recent experiences</w:t>
            </w:r>
            <w:r w:rsidRPr="0062078C">
              <w:rPr>
                <w:rFonts w:ascii="Book Antiqua" w:hAnsi="Book Antiqua" w:cs="Book Antiqua"/>
                <w:b/>
                <w:bCs/>
              </w:rPr>
              <w:t>:</w:t>
            </w:r>
          </w:p>
        </w:tc>
      </w:tr>
      <w:tr w:rsidR="004A2B1B" w:rsidRPr="00C33D3F" w14:paraId="2365C344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4D5" w14:textId="77777777" w:rsidR="00AD5A95" w:rsidRPr="007D513B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Cs w:val="32"/>
              </w:rPr>
            </w:pPr>
            <w:r w:rsidRPr="007D513B">
              <w:rPr>
                <w:rFonts w:ascii="Times" w:hAnsi="Times" w:cs="Times"/>
                <w:szCs w:val="32"/>
              </w:rPr>
              <w:t>1.</w:t>
            </w:r>
          </w:p>
        </w:tc>
      </w:tr>
      <w:tr w:rsidR="004A2B1B" w:rsidRPr="00C33D3F" w14:paraId="445B3FE1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0E9" w14:textId="77777777" w:rsidR="00AD5A95" w:rsidRPr="007D513B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Cs w:val="32"/>
              </w:rPr>
            </w:pPr>
            <w:r w:rsidRPr="007D513B">
              <w:rPr>
                <w:rFonts w:ascii="Times" w:hAnsi="Times" w:cs="Times"/>
                <w:szCs w:val="32"/>
              </w:rPr>
              <w:t xml:space="preserve">2. </w:t>
            </w:r>
          </w:p>
        </w:tc>
      </w:tr>
      <w:tr w:rsidR="004A2B1B" w:rsidRPr="00C33D3F" w14:paraId="6DC9AE4C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E48" w14:textId="77777777" w:rsidR="00AD5A95" w:rsidRPr="007D513B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Cs w:val="32"/>
              </w:rPr>
            </w:pPr>
            <w:r w:rsidRPr="007D513B">
              <w:rPr>
                <w:rFonts w:ascii="Times" w:hAnsi="Times" w:cs="Times"/>
                <w:szCs w:val="32"/>
              </w:rPr>
              <w:t xml:space="preserve">3. </w:t>
            </w:r>
          </w:p>
        </w:tc>
      </w:tr>
      <w:tr w:rsidR="004A2B1B" w:rsidRPr="00C33D3F" w14:paraId="7CA09145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A69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7F66881E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042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Book Antiqua"/>
                <w:b/>
                <w:bCs/>
              </w:rPr>
              <w:t>Language(s) Spoken:</w:t>
            </w:r>
          </w:p>
        </w:tc>
      </w:tr>
      <w:tr w:rsidR="004A2B1B" w:rsidRPr="00C33D3F" w14:paraId="3B14C36E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66E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Book Antiqua" w:hAnsi="Book Antiqua" w:cs="Times"/>
                <w:b/>
                <w:szCs w:val="32"/>
              </w:rPr>
              <w:t xml:space="preserve">English / Mandarin / Cantonese / </w:t>
            </w:r>
            <w:r w:rsidR="00C57F80">
              <w:rPr>
                <w:rFonts w:ascii="Book Antiqua" w:hAnsi="Book Antiqua" w:cs="Times"/>
                <w:b/>
                <w:szCs w:val="32"/>
              </w:rPr>
              <w:t xml:space="preserve">Japanese / </w:t>
            </w:r>
            <w:r w:rsidRPr="0062078C">
              <w:rPr>
                <w:rFonts w:ascii="Book Antiqua" w:hAnsi="Book Antiqua" w:cs="Times"/>
                <w:b/>
                <w:szCs w:val="32"/>
              </w:rPr>
              <w:t>German / French / Others ___________</w:t>
            </w:r>
            <w:r w:rsidRPr="0062078C">
              <w:rPr>
                <w:rFonts w:ascii="Times" w:hAnsi="Times" w:cs="Times"/>
                <w:sz w:val="32"/>
                <w:szCs w:val="32"/>
              </w:rPr>
              <w:t xml:space="preserve"> </w:t>
            </w:r>
            <w:r w:rsidRPr="0062078C">
              <w:rPr>
                <w:rFonts w:ascii="Times" w:hAnsi="Times" w:cs="Times"/>
                <w:sz w:val="20"/>
                <w:szCs w:val="32"/>
              </w:rPr>
              <w:br/>
              <w:t>(please select one or more)</w:t>
            </w:r>
          </w:p>
        </w:tc>
      </w:tr>
      <w:tr w:rsidR="004A2B1B" w:rsidRPr="00C33D3F" w14:paraId="058A1111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904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2CBE54A8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F03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6C70948A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E36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 w:rsidRPr="0062078C">
              <w:rPr>
                <w:rFonts w:ascii="Times" w:hAnsi="Times" w:cs="Times"/>
                <w:sz w:val="28"/>
                <w:szCs w:val="32"/>
              </w:rPr>
              <w:t>I heard about AYO from: Friends / Teachers / Facebook / Weibo / YouTube / Poster / Others _____________</w:t>
            </w:r>
            <w:r w:rsidRPr="0062078C">
              <w:rPr>
                <w:rFonts w:ascii="Times" w:hAnsi="Times" w:cs="Times"/>
                <w:sz w:val="32"/>
                <w:szCs w:val="32"/>
              </w:rPr>
              <w:t xml:space="preserve"> </w:t>
            </w:r>
            <w:r w:rsidRPr="0062078C">
              <w:rPr>
                <w:rFonts w:ascii="Times" w:hAnsi="Times" w:cs="Times"/>
                <w:sz w:val="20"/>
                <w:szCs w:val="32"/>
              </w:rPr>
              <w:t>(please select one or more)</w:t>
            </w:r>
          </w:p>
        </w:tc>
      </w:tr>
      <w:tr w:rsidR="004A2B1B" w:rsidRPr="00C33D3F" w14:paraId="1EE437B1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171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</w:p>
        </w:tc>
      </w:tr>
      <w:tr w:rsidR="004A2B1B" w:rsidRPr="00C33D3F" w14:paraId="554B8F38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ED6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4A2B1B" w:rsidRPr="00C33D3F" w14:paraId="0A0293F7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B43" w14:textId="77777777" w:rsidR="001167E3" w:rsidRPr="001167E3" w:rsidRDefault="001167E3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8"/>
                <w:szCs w:val="28"/>
              </w:rPr>
            </w:pPr>
            <w:r w:rsidRPr="001167E3">
              <w:rPr>
                <w:rFonts w:ascii="Times" w:hAnsi="Times" w:cs="Times"/>
                <w:sz w:val="28"/>
                <w:szCs w:val="28"/>
              </w:rPr>
              <w:t>Are you an AYO member? If Yes, which year (s):</w:t>
            </w:r>
          </w:p>
        </w:tc>
      </w:tr>
      <w:tr w:rsidR="004A2B1B" w:rsidRPr="00C33D3F" w14:paraId="4F952980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06B" w14:textId="77777777" w:rsidR="001167E3" w:rsidRPr="001167E3" w:rsidRDefault="001167E3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8"/>
                <w:szCs w:val="28"/>
              </w:rPr>
            </w:pPr>
            <w:r w:rsidRPr="001167E3">
              <w:rPr>
                <w:rFonts w:ascii="Times" w:hAnsi="Times" w:cs="Times"/>
                <w:sz w:val="28"/>
                <w:szCs w:val="28"/>
              </w:rPr>
              <w:t xml:space="preserve">                                            No</w:t>
            </w:r>
          </w:p>
        </w:tc>
      </w:tr>
      <w:tr w:rsidR="004A2B1B" w:rsidRPr="00C33D3F" w14:paraId="68A55BE8" w14:textId="77777777" w:rsidTr="004A2B1B">
        <w:tblPrEx>
          <w:tblBorders>
            <w:top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8EC" w14:textId="77777777" w:rsidR="00AD5A95" w:rsidRPr="0062078C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8"/>
                <w:szCs w:val="32"/>
              </w:rPr>
            </w:pPr>
            <w:r w:rsidRPr="0062078C">
              <w:rPr>
                <w:rFonts w:ascii="Times" w:hAnsi="Times" w:cs="Times"/>
                <w:sz w:val="28"/>
                <w:szCs w:val="32"/>
              </w:rPr>
              <w:t xml:space="preserve">Application date: </w:t>
            </w:r>
          </w:p>
        </w:tc>
      </w:tr>
      <w:tr w:rsidR="004A2B1B" w:rsidRPr="00C33D3F" w14:paraId="31B55A56" w14:textId="77777777" w:rsidTr="004A2B1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9A3" w14:textId="77777777" w:rsidR="00AD5A95" w:rsidRPr="00E25215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FF0000"/>
                <w:sz w:val="32"/>
                <w:szCs w:val="32"/>
              </w:rPr>
            </w:pPr>
          </w:p>
        </w:tc>
      </w:tr>
      <w:tr w:rsidR="004A2B1B" w:rsidRPr="00C33D3F" w14:paraId="56952711" w14:textId="77777777" w:rsidTr="004A2B1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70F5" w14:textId="5994712B" w:rsidR="00AD5A95" w:rsidRPr="00E25215" w:rsidRDefault="00AD5A95" w:rsidP="00AD5A95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Book Antiqua"/>
                <w:color w:val="FF0000"/>
                <w:sz w:val="20"/>
              </w:rPr>
            </w:pPr>
          </w:p>
        </w:tc>
      </w:tr>
    </w:tbl>
    <w:p w14:paraId="33089CA1" w14:textId="77777777" w:rsidR="00AD5A95" w:rsidRDefault="00AD5A95">
      <w:r>
        <w:br/>
      </w:r>
    </w:p>
    <w:sectPr w:rsidR="00AD5A95" w:rsidSect="00AD5A95">
      <w:headerReference w:type="default" r:id="rId6"/>
      <w:pgSz w:w="12240" w:h="15840"/>
      <w:pgMar w:top="1440" w:right="1800" w:bottom="851" w:left="180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05E5" w14:textId="77777777" w:rsidR="00503186" w:rsidRDefault="00503186">
      <w:r>
        <w:separator/>
      </w:r>
    </w:p>
  </w:endnote>
  <w:endnote w:type="continuationSeparator" w:id="0">
    <w:p w14:paraId="0154F931" w14:textId="77777777" w:rsidR="00503186" w:rsidRDefault="0050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panose1 w:val="020B0604020202020204"/>
    <w:charset w:val="00"/>
    <w:family w:val="swiss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8C9D" w14:textId="77777777" w:rsidR="00503186" w:rsidRDefault="00503186">
      <w:r>
        <w:separator/>
      </w:r>
    </w:p>
  </w:footnote>
  <w:footnote w:type="continuationSeparator" w:id="0">
    <w:p w14:paraId="241DF2EE" w14:textId="77777777" w:rsidR="00503186" w:rsidRDefault="0050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92" w:type="dxa"/>
      <w:tblInd w:w="-1224" w:type="dxa"/>
      <w:tblBorders>
        <w:left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1692"/>
    </w:tblGrid>
    <w:tr w:rsidR="00AD5A95" w:rsidRPr="00C33D3F" w14:paraId="16FF1D25" w14:textId="77777777">
      <w:trPr>
        <w:trHeight w:val="1811"/>
      </w:trPr>
      <w:tc>
        <w:tcPr>
          <w:tcW w:w="11692" w:type="dxa"/>
          <w:vAlign w:val="center"/>
        </w:tcPr>
        <w:p w14:paraId="1F44756E" w14:textId="77777777" w:rsidR="00AD5A95" w:rsidRPr="00C33D3F" w:rsidRDefault="00AD5A95" w:rsidP="00AD5A95">
          <w:pPr>
            <w:widowControl w:val="0"/>
            <w:autoSpaceDE w:val="0"/>
            <w:autoSpaceDN w:val="0"/>
            <w:adjustRightInd w:val="0"/>
            <w:jc w:val="center"/>
            <w:rPr>
              <w:rFonts w:ascii="Times" w:hAnsi="Times" w:cs="Times"/>
              <w:sz w:val="32"/>
              <w:szCs w:val="32"/>
            </w:rPr>
          </w:pPr>
          <w:r w:rsidRPr="00C33D3F">
            <w:rPr>
              <w:rFonts w:ascii="Times" w:hAnsi="Times" w:cs="Times"/>
              <w:sz w:val="32"/>
              <w:szCs w:val="32"/>
            </w:rPr>
            <w:t>asian youth orchestra</w:t>
          </w:r>
        </w:p>
        <w:p w14:paraId="2059D11C" w14:textId="498B6F29" w:rsidR="00AD5A95" w:rsidRPr="00C33D3F" w:rsidRDefault="00516234" w:rsidP="00AD5A95">
          <w:pPr>
            <w:widowControl w:val="0"/>
            <w:autoSpaceDE w:val="0"/>
            <w:autoSpaceDN w:val="0"/>
            <w:adjustRightInd w:val="0"/>
            <w:jc w:val="center"/>
            <w:rPr>
              <w:rFonts w:ascii="Book Antiqua" w:hAnsi="Book Antiqua" w:cs="Book Antiqua"/>
              <w:color w:val="27291C"/>
              <w:sz w:val="20"/>
            </w:rPr>
          </w:pPr>
          <w:r>
            <w:rPr>
              <w:rFonts w:ascii="Book Antiqua" w:hAnsi="Book Antiqua" w:cs="Book Antiqua"/>
              <w:bCs/>
              <w:color w:val="27291C"/>
              <w:sz w:val="20"/>
            </w:rPr>
            <w:t>ASSISTANT CONDUCTOR</w:t>
          </w:r>
          <w:r w:rsidR="00AD5A95" w:rsidRPr="00C33D3F">
            <w:rPr>
              <w:rFonts w:ascii="Book Antiqua" w:hAnsi="Book Antiqua" w:cs="Book Antiqua"/>
              <w:bCs/>
              <w:color w:val="27291C"/>
              <w:sz w:val="20"/>
            </w:rPr>
            <w:t xml:space="preserve"> APPLICATION FORM</w:t>
          </w:r>
        </w:p>
        <w:p w14:paraId="30B7D1F9" w14:textId="77777777" w:rsidR="00AD5A95" w:rsidRPr="00C33D3F" w:rsidRDefault="00AD5A95" w:rsidP="00AD5A95">
          <w:pPr>
            <w:widowControl w:val="0"/>
            <w:autoSpaceDE w:val="0"/>
            <w:autoSpaceDN w:val="0"/>
            <w:adjustRightInd w:val="0"/>
            <w:jc w:val="center"/>
            <w:rPr>
              <w:rFonts w:ascii="Book Antiqua" w:hAnsi="Book Antiqua" w:cs="Book Antiqua"/>
              <w:color w:val="27291C"/>
            </w:rPr>
          </w:pPr>
          <w:r w:rsidRPr="00C33D3F">
            <w:rPr>
              <w:rFonts w:ascii="Book Antiqua" w:hAnsi="Book Antiqua" w:cs="Book Antiqua"/>
              <w:color w:val="27291C"/>
              <w:sz w:val="20"/>
            </w:rPr>
            <w:t>(Please Complete in English, all fields are required.)</w:t>
          </w:r>
          <w:r w:rsidRPr="00C33D3F">
            <w:rPr>
              <w:rFonts w:ascii="Book Antiqua" w:hAnsi="Book Antiqua" w:cs="Book Antiqua"/>
              <w:color w:val="27291C"/>
              <w:sz w:val="20"/>
            </w:rPr>
            <w:br/>
          </w:r>
          <w:r w:rsidRPr="00C33D3F">
            <w:rPr>
              <w:rFonts w:ascii="Book Antiqua" w:hAnsi="Book Antiqua" w:cs="Book Antiqua"/>
              <w:color w:val="3A3E29"/>
              <w:sz w:val="18"/>
            </w:rPr>
            <w:br/>
          </w:r>
          <w:r w:rsidRPr="00E25215">
            <w:rPr>
              <w:rFonts w:ascii="Book Antiqua" w:hAnsi="Book Antiqua" w:cs="Book Antiqua"/>
              <w:b/>
              <w:color w:val="FF0000"/>
              <w:sz w:val="18"/>
            </w:rPr>
            <w:br/>
          </w:r>
        </w:p>
      </w:tc>
    </w:tr>
  </w:tbl>
  <w:p w14:paraId="540DC631" w14:textId="77777777" w:rsidR="00AD5A95" w:rsidRDefault="00AD5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45"/>
    <w:rsid w:val="00027688"/>
    <w:rsid w:val="00053D71"/>
    <w:rsid w:val="000B5D85"/>
    <w:rsid w:val="001167E3"/>
    <w:rsid w:val="00127DB0"/>
    <w:rsid w:val="00314C2B"/>
    <w:rsid w:val="00321D45"/>
    <w:rsid w:val="003D37DD"/>
    <w:rsid w:val="004422F2"/>
    <w:rsid w:val="00457803"/>
    <w:rsid w:val="00463D5F"/>
    <w:rsid w:val="00475A9A"/>
    <w:rsid w:val="004A2B1B"/>
    <w:rsid w:val="004A310F"/>
    <w:rsid w:val="004B390F"/>
    <w:rsid w:val="00503186"/>
    <w:rsid w:val="00516234"/>
    <w:rsid w:val="00595870"/>
    <w:rsid w:val="005A35DF"/>
    <w:rsid w:val="00730DEA"/>
    <w:rsid w:val="00A46C99"/>
    <w:rsid w:val="00A549D9"/>
    <w:rsid w:val="00AC41F7"/>
    <w:rsid w:val="00AD5A95"/>
    <w:rsid w:val="00BE1D8F"/>
    <w:rsid w:val="00C57F80"/>
    <w:rsid w:val="00D930BD"/>
    <w:rsid w:val="00ED7C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0B911"/>
  <w15:chartTrackingRefBased/>
  <w15:docId w15:val="{604197C4-F585-7C4B-8A85-C0781F95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6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D45"/>
  </w:style>
  <w:style w:type="paragraph" w:styleId="Footer">
    <w:name w:val="footer"/>
    <w:basedOn w:val="Normal"/>
    <w:link w:val="FooterChar"/>
    <w:uiPriority w:val="99"/>
    <w:unhideWhenUsed/>
    <w:rsid w:val="00321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Youth Orchestra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Lau</dc:creator>
  <cp:keywords/>
  <cp:lastModifiedBy>Kwok Hung Lau</cp:lastModifiedBy>
  <cp:revision>15</cp:revision>
  <cp:lastPrinted>2012-02-02T10:29:00Z</cp:lastPrinted>
  <dcterms:created xsi:type="dcterms:W3CDTF">2022-10-19T14:19:00Z</dcterms:created>
  <dcterms:modified xsi:type="dcterms:W3CDTF">2022-10-19T14:46:00Z</dcterms:modified>
</cp:coreProperties>
</file>